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9F" w:rsidRPr="00E67F5F" w:rsidRDefault="0088069F" w:rsidP="00E33186">
      <w:pPr>
        <w:pStyle w:val="a3"/>
        <w:snapToGrid/>
        <w:jc w:val="right"/>
        <w:rPr>
          <w:rFonts w:asciiTheme="minorEastAsia" w:eastAsiaTheme="minorEastAsia" w:hAnsiTheme="minorEastAsia"/>
        </w:rPr>
      </w:pPr>
      <w:r w:rsidRPr="00E67F5F">
        <w:rPr>
          <w:rFonts w:asciiTheme="minorEastAsia" w:eastAsiaTheme="minorEastAsia" w:hAnsiTheme="minorEastAsia"/>
          <w:noProof/>
        </w:rPr>
        <w:drawing>
          <wp:inline distT="0" distB="0" distL="0" distR="0" wp14:anchorId="531FE7DB" wp14:editId="0A0E9354">
            <wp:extent cx="937260" cy="850316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ollogo-english-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790" cy="86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1280"/>
        <w:gridCol w:w="709"/>
        <w:gridCol w:w="2126"/>
        <w:gridCol w:w="992"/>
        <w:gridCol w:w="3515"/>
      </w:tblGrid>
      <w:tr w:rsidR="0088069F" w:rsidRPr="00E67F5F" w:rsidTr="00EE280E">
        <w:trPr>
          <w:trHeight w:val="186"/>
        </w:trPr>
        <w:tc>
          <w:tcPr>
            <w:tcW w:w="9180" w:type="dxa"/>
            <w:gridSpan w:val="6"/>
            <w:vAlign w:val="bottom"/>
          </w:tcPr>
          <w:p w:rsidR="0088069F" w:rsidRPr="00EE280E" w:rsidRDefault="00614CB6" w:rsidP="00EE280E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E280E">
              <w:rPr>
                <w:rFonts w:asciiTheme="minorEastAsia" w:eastAsiaTheme="minorEastAsia" w:hAnsiTheme="minorEastAsia" w:hint="eastAsia"/>
                <w:b/>
                <w:sz w:val="24"/>
              </w:rPr>
              <w:t>전시장</w:t>
            </w:r>
            <w:r w:rsidR="0088069F" w:rsidRPr="00EE280E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사용 신청서</w:t>
            </w:r>
          </w:p>
        </w:tc>
      </w:tr>
      <w:tr w:rsidR="0088069F" w:rsidRPr="00E67F5F" w:rsidTr="00E67F5F">
        <w:trPr>
          <w:trHeight w:val="1433"/>
        </w:trPr>
        <w:tc>
          <w:tcPr>
            <w:tcW w:w="558" w:type="dxa"/>
            <w:vMerge w:val="restart"/>
            <w:vAlign w:val="center"/>
          </w:tcPr>
          <w:p w:rsidR="0088069F" w:rsidRPr="00E67F5F" w:rsidRDefault="0088069F" w:rsidP="00E93F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7F5F">
              <w:rPr>
                <w:rFonts w:asciiTheme="minorEastAsia" w:hAnsiTheme="minorEastAsia" w:hint="eastAsia"/>
                <w:sz w:val="24"/>
                <w:szCs w:val="24"/>
              </w:rPr>
              <w:t>신청인</w:t>
            </w:r>
          </w:p>
        </w:tc>
        <w:tc>
          <w:tcPr>
            <w:tcW w:w="1280" w:type="dxa"/>
            <w:vAlign w:val="center"/>
          </w:tcPr>
          <w:p w:rsidR="0088069F" w:rsidRPr="00E67F5F" w:rsidRDefault="0088069F" w:rsidP="00614CB6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이름</w:t>
            </w:r>
            <w:r w:rsidRPr="00E67F5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또는 단체명)</w:t>
            </w:r>
          </w:p>
        </w:tc>
        <w:tc>
          <w:tcPr>
            <w:tcW w:w="2835" w:type="dxa"/>
            <w:gridSpan w:val="2"/>
          </w:tcPr>
          <w:p w:rsidR="0088069F" w:rsidRPr="00E67F5F" w:rsidRDefault="0088069F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069F" w:rsidRPr="00E67F5F" w:rsidRDefault="0088069F" w:rsidP="00614CB6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대표자</w:t>
            </w:r>
          </w:p>
        </w:tc>
        <w:tc>
          <w:tcPr>
            <w:tcW w:w="3515" w:type="dxa"/>
          </w:tcPr>
          <w:p w:rsidR="0088069F" w:rsidRPr="00E67F5F" w:rsidRDefault="0088069F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80E" w:rsidRPr="00E67F5F" w:rsidTr="00562904">
        <w:trPr>
          <w:trHeight w:val="436"/>
        </w:trPr>
        <w:tc>
          <w:tcPr>
            <w:tcW w:w="558" w:type="dxa"/>
            <w:vMerge/>
            <w:vAlign w:val="center"/>
          </w:tcPr>
          <w:p w:rsidR="00EE280E" w:rsidRPr="00E67F5F" w:rsidRDefault="00EE280E" w:rsidP="00E93F92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E280E" w:rsidRPr="00E67F5F" w:rsidRDefault="00EE280E" w:rsidP="00614CB6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주소</w:t>
            </w:r>
          </w:p>
        </w:tc>
        <w:tc>
          <w:tcPr>
            <w:tcW w:w="7342" w:type="dxa"/>
            <w:gridSpan w:val="4"/>
          </w:tcPr>
          <w:p w:rsidR="00EE280E" w:rsidRPr="00E67F5F" w:rsidRDefault="00EE280E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069F" w:rsidRPr="00E67F5F" w:rsidTr="00E67F5F">
        <w:trPr>
          <w:trHeight w:val="725"/>
        </w:trPr>
        <w:tc>
          <w:tcPr>
            <w:tcW w:w="558" w:type="dxa"/>
            <w:vMerge/>
            <w:vAlign w:val="center"/>
          </w:tcPr>
          <w:p w:rsidR="0088069F" w:rsidRPr="00E67F5F" w:rsidRDefault="0088069F" w:rsidP="00E93F92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88069F" w:rsidRPr="00E67F5F" w:rsidRDefault="0088069F" w:rsidP="00614CB6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연락처</w:t>
            </w:r>
          </w:p>
        </w:tc>
        <w:tc>
          <w:tcPr>
            <w:tcW w:w="2835" w:type="dxa"/>
            <w:gridSpan w:val="2"/>
          </w:tcPr>
          <w:p w:rsidR="0088069F" w:rsidRPr="00E67F5F" w:rsidRDefault="0088069F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069F" w:rsidRPr="00E67F5F" w:rsidRDefault="0088069F" w:rsidP="00614CB6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이메일</w:t>
            </w:r>
          </w:p>
        </w:tc>
        <w:tc>
          <w:tcPr>
            <w:tcW w:w="3515" w:type="dxa"/>
          </w:tcPr>
          <w:p w:rsidR="0088069F" w:rsidRPr="00E67F5F" w:rsidRDefault="0088069F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069F" w:rsidRPr="00E67F5F" w:rsidTr="00456770">
        <w:trPr>
          <w:trHeight w:val="1433"/>
        </w:trPr>
        <w:tc>
          <w:tcPr>
            <w:tcW w:w="558" w:type="dxa"/>
            <w:vMerge w:val="restart"/>
            <w:vAlign w:val="center"/>
          </w:tcPr>
          <w:p w:rsidR="0088069F" w:rsidRPr="00E67F5F" w:rsidRDefault="00E33186" w:rsidP="00E93F92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7F5F">
              <w:rPr>
                <w:rFonts w:asciiTheme="minorEastAsia" w:eastAsiaTheme="minorEastAsia" w:hAnsiTheme="minorEastAsia" w:hint="eastAsia"/>
                <w:sz w:val="24"/>
                <w:szCs w:val="24"/>
              </w:rPr>
              <w:t>신청 내용</w:t>
            </w:r>
          </w:p>
        </w:tc>
        <w:tc>
          <w:tcPr>
            <w:tcW w:w="1280" w:type="dxa"/>
            <w:vAlign w:val="center"/>
          </w:tcPr>
          <w:p w:rsidR="0088069F" w:rsidRPr="00E67F5F" w:rsidRDefault="0088069F" w:rsidP="00614CB6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전시명</w:t>
            </w:r>
            <w:proofErr w:type="spellEnd"/>
          </w:p>
        </w:tc>
        <w:tc>
          <w:tcPr>
            <w:tcW w:w="2835" w:type="dxa"/>
            <w:gridSpan w:val="2"/>
          </w:tcPr>
          <w:p w:rsidR="0088069F" w:rsidRPr="00E67F5F" w:rsidRDefault="0088069F" w:rsidP="00E93F92">
            <w:pPr>
              <w:pStyle w:val="a3"/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국문/</w:t>
            </w:r>
          </w:p>
          <w:p w:rsidR="0088069F" w:rsidRPr="00E67F5F" w:rsidRDefault="0088069F" w:rsidP="00E93F92">
            <w:pPr>
              <w:pStyle w:val="a3"/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영문/</w:t>
            </w:r>
          </w:p>
        </w:tc>
        <w:tc>
          <w:tcPr>
            <w:tcW w:w="992" w:type="dxa"/>
            <w:vAlign w:val="center"/>
          </w:tcPr>
          <w:p w:rsidR="0088069F" w:rsidRPr="00E67F5F" w:rsidRDefault="0088069F" w:rsidP="00614CB6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전시자</w:t>
            </w:r>
          </w:p>
        </w:tc>
        <w:tc>
          <w:tcPr>
            <w:tcW w:w="3515" w:type="dxa"/>
          </w:tcPr>
          <w:p w:rsidR="00E93F92" w:rsidRPr="00E67F5F" w:rsidRDefault="00E93F92" w:rsidP="00456770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국문/</w:t>
            </w:r>
          </w:p>
          <w:p w:rsidR="00E93F92" w:rsidRPr="00E67F5F" w:rsidRDefault="00E93F92" w:rsidP="00456770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영문/</w:t>
            </w:r>
          </w:p>
        </w:tc>
      </w:tr>
      <w:tr w:rsidR="00E93F92" w:rsidRPr="00E67F5F" w:rsidTr="00E67F5F">
        <w:trPr>
          <w:trHeight w:val="1307"/>
        </w:trPr>
        <w:tc>
          <w:tcPr>
            <w:tcW w:w="558" w:type="dxa"/>
            <w:vMerge/>
          </w:tcPr>
          <w:p w:rsidR="00E93F92" w:rsidRPr="00E67F5F" w:rsidRDefault="00E93F92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E93F92" w:rsidRPr="00E67F5F" w:rsidRDefault="00E93F92" w:rsidP="00614CB6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전</w:t>
            </w:r>
            <w:bookmarkStart w:id="0" w:name="_GoBack"/>
            <w:bookmarkEnd w:id="0"/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시</w:t>
            </w:r>
          </w:p>
        </w:tc>
        <w:tc>
          <w:tcPr>
            <w:tcW w:w="709" w:type="dxa"/>
            <w:vAlign w:val="center"/>
          </w:tcPr>
          <w:p w:rsidR="00E93F92" w:rsidRPr="00E67F5F" w:rsidRDefault="00E93F92" w:rsidP="00614CB6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기간</w:t>
            </w:r>
          </w:p>
        </w:tc>
        <w:tc>
          <w:tcPr>
            <w:tcW w:w="6633" w:type="dxa"/>
            <w:gridSpan w:val="3"/>
            <w:vAlign w:val="center"/>
          </w:tcPr>
          <w:p w:rsidR="00E93F92" w:rsidRPr="00E67F5F" w:rsidRDefault="00E93F92" w:rsidP="00614CB6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  <w:r w:rsidR="005D5987" w:rsidRPr="00E67F5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년</w:t>
            </w:r>
            <w:r w:rsidR="005D5987"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월</w:t>
            </w:r>
            <w:r w:rsidR="005D5987"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일</w:t>
            </w:r>
            <w:r w:rsidR="005D5987"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proofErr w:type="gramStart"/>
            <w:r w:rsidR="005D5987" w:rsidRPr="00E67F5F">
              <w:rPr>
                <w:rFonts w:asciiTheme="minorEastAsia" w:eastAsiaTheme="minorEastAsia" w:hAnsiTheme="minorEastAsia"/>
                <w:sz w:val="22"/>
                <w:szCs w:val="22"/>
              </w:rPr>
              <w:t>~  20</w:t>
            </w:r>
            <w:proofErr w:type="gramEnd"/>
            <w:r w:rsidR="005D5987" w:rsidRPr="00E67F5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년</w:t>
            </w:r>
            <w:r w:rsidR="005D5987"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5D5987" w:rsidRPr="00E67F5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5D5987"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월</w:t>
            </w:r>
            <w:r w:rsidR="005D5987"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일</w:t>
            </w:r>
          </w:p>
          <w:p w:rsidR="005D5987" w:rsidRPr="00E67F5F" w:rsidRDefault="005D5987" w:rsidP="00614CB6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       </w:t>
            </w:r>
            <w:r w:rsidRPr="00E67F5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일간</w:t>
            </w:r>
            <w:proofErr w:type="gramEnd"/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E93F92" w:rsidRPr="00E67F5F" w:rsidTr="00E67F5F">
        <w:trPr>
          <w:trHeight w:val="657"/>
        </w:trPr>
        <w:tc>
          <w:tcPr>
            <w:tcW w:w="558" w:type="dxa"/>
            <w:vMerge/>
          </w:tcPr>
          <w:p w:rsidR="00E93F92" w:rsidRPr="00E67F5F" w:rsidRDefault="00E93F92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:rsidR="00E93F92" w:rsidRPr="00E67F5F" w:rsidRDefault="00E93F92" w:rsidP="0088069F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93F92" w:rsidRPr="00E67F5F" w:rsidRDefault="00E93F92" w:rsidP="00614CB6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분야</w:t>
            </w:r>
          </w:p>
        </w:tc>
        <w:tc>
          <w:tcPr>
            <w:tcW w:w="6633" w:type="dxa"/>
            <w:gridSpan w:val="3"/>
            <w:vAlign w:val="bottom"/>
          </w:tcPr>
          <w:p w:rsidR="00E93F92" w:rsidRPr="00E67F5F" w:rsidRDefault="00E93F92" w:rsidP="00614CB6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14CB6" w:rsidRPr="00E67F5F" w:rsidTr="00E67F5F">
        <w:trPr>
          <w:trHeight w:val="1448"/>
        </w:trPr>
        <w:tc>
          <w:tcPr>
            <w:tcW w:w="558" w:type="dxa"/>
            <w:vMerge/>
          </w:tcPr>
          <w:p w:rsidR="00614CB6" w:rsidRPr="00E67F5F" w:rsidRDefault="00614CB6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:rsidR="00614CB6" w:rsidRPr="00E67F5F" w:rsidRDefault="00614CB6" w:rsidP="0088069F">
            <w:pPr>
              <w:pStyle w:val="a3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14CB6" w:rsidRPr="00E67F5F" w:rsidRDefault="00614CB6" w:rsidP="00614CB6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7F5F">
              <w:rPr>
                <w:rFonts w:asciiTheme="minorEastAsia" w:eastAsiaTheme="minorEastAsia" w:hAnsiTheme="minorEastAsia" w:hint="eastAsia"/>
                <w:sz w:val="22"/>
                <w:szCs w:val="22"/>
              </w:rPr>
              <w:t>설명</w:t>
            </w:r>
          </w:p>
        </w:tc>
        <w:tc>
          <w:tcPr>
            <w:tcW w:w="6633" w:type="dxa"/>
            <w:gridSpan w:val="3"/>
          </w:tcPr>
          <w:p w:rsidR="00614CB6" w:rsidRPr="00E67F5F" w:rsidRDefault="00614CB6" w:rsidP="00E33186">
            <w:pPr>
              <w:pStyle w:val="a3"/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069F" w:rsidRPr="00E67F5F" w:rsidTr="00E67F5F">
        <w:trPr>
          <w:trHeight w:val="2451"/>
        </w:trPr>
        <w:tc>
          <w:tcPr>
            <w:tcW w:w="9180" w:type="dxa"/>
            <w:gridSpan w:val="6"/>
          </w:tcPr>
          <w:p w:rsidR="00E67F5F" w:rsidRPr="00E67F5F" w:rsidRDefault="00E67F5F" w:rsidP="00E67F5F">
            <w:pPr>
              <w:pStyle w:val="1"/>
              <w:spacing w:before="100"/>
              <w:ind w:left="0"/>
              <w:rPr>
                <w:rFonts w:asciiTheme="minorEastAsia" w:eastAsiaTheme="minorEastAsia" w:hAnsiTheme="minorEastAsia" w:cs="바탕"/>
                <w:sz w:val="18"/>
                <w:szCs w:val="18"/>
              </w:rPr>
            </w:pPr>
            <w:r w:rsidRPr="00E67F5F">
              <w:rPr>
                <w:rFonts w:asciiTheme="minorEastAsia" w:eastAsiaTheme="minorEastAsia" w:hAnsiTheme="minorEastAsia" w:cs="바탕" w:hint="eastAsia"/>
                <w:sz w:val="18"/>
                <w:szCs w:val="18"/>
              </w:rPr>
              <w:t>[대표 이미지]</w:t>
            </w:r>
          </w:p>
          <w:p w:rsidR="00E33186" w:rsidRPr="00E67F5F" w:rsidRDefault="00E33186" w:rsidP="00E67F5F">
            <w:pPr>
              <w:pStyle w:val="1"/>
              <w:spacing w:before="10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E67F5F" w:rsidRPr="00E67F5F" w:rsidTr="00E67F5F">
        <w:trPr>
          <w:trHeight w:val="497"/>
        </w:trPr>
        <w:tc>
          <w:tcPr>
            <w:tcW w:w="9180" w:type="dxa"/>
            <w:gridSpan w:val="6"/>
          </w:tcPr>
          <w:p w:rsidR="00E67F5F" w:rsidRPr="00E67F5F" w:rsidRDefault="00E67F5F" w:rsidP="00456770">
            <w:pPr>
              <w:pStyle w:val="1"/>
              <w:spacing w:before="100"/>
              <w:ind w:left="0"/>
              <w:jc w:val="center"/>
              <w:rPr>
                <w:rFonts w:asciiTheme="minorEastAsia" w:eastAsiaTheme="minorEastAsia" w:hAnsiTheme="minorEastAsia" w:cs="바탕"/>
                <w:sz w:val="18"/>
                <w:szCs w:val="18"/>
              </w:rPr>
            </w:pPr>
            <w:r w:rsidRPr="00E67F5F">
              <w:rPr>
                <w:rFonts w:asciiTheme="minorEastAsia" w:eastAsiaTheme="minorEastAsia" w:hAnsiTheme="minorEastAsia" w:cs="바탕" w:hint="eastAsia"/>
                <w:sz w:val="18"/>
                <w:szCs w:val="18"/>
              </w:rPr>
              <w:t>작성하신 신청서는 포트폴리오와</w:t>
            </w:r>
            <w:r w:rsidRPr="00E67F5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67F5F">
              <w:rPr>
                <w:rFonts w:asciiTheme="minorEastAsia" w:eastAsiaTheme="minorEastAsia" w:hAnsiTheme="minorEastAsia" w:cs="바탕" w:hint="eastAsia"/>
                <w:sz w:val="18"/>
                <w:szCs w:val="18"/>
              </w:rPr>
              <w:t xml:space="preserve">함께 </w:t>
            </w:r>
            <w:hyperlink r:id="rId7" w:history="1">
              <w:r w:rsidRPr="00E67F5F">
                <w:rPr>
                  <w:rStyle w:val="a5"/>
                  <w:rFonts w:asciiTheme="minorEastAsia" w:eastAsiaTheme="minorEastAsia" w:hAnsiTheme="minorEastAsia" w:cs="바탕" w:hint="eastAsia"/>
                  <w:sz w:val="18"/>
                  <w:szCs w:val="18"/>
                </w:rPr>
                <w:t>info@yeol.org</w:t>
              </w:r>
            </w:hyperlink>
            <w:r w:rsidRPr="00E67F5F">
              <w:rPr>
                <w:rFonts w:asciiTheme="minorEastAsia" w:eastAsiaTheme="minorEastAsia" w:hAnsiTheme="minorEastAsia" w:cs="바탕" w:hint="eastAsia"/>
                <w:sz w:val="18"/>
                <w:szCs w:val="18"/>
              </w:rPr>
              <w:t xml:space="preserve"> 로 </w:t>
            </w:r>
            <w:r w:rsidR="00456770">
              <w:rPr>
                <w:rFonts w:asciiTheme="minorEastAsia" w:eastAsiaTheme="minorEastAsia" w:hAnsiTheme="minorEastAsia" w:cs="바탕" w:hint="eastAsia"/>
                <w:sz w:val="18"/>
                <w:szCs w:val="18"/>
              </w:rPr>
              <w:t>보내주시기 바랍니다.</w:t>
            </w:r>
          </w:p>
        </w:tc>
      </w:tr>
    </w:tbl>
    <w:p w:rsidR="00E33186" w:rsidRPr="00E67F5F" w:rsidRDefault="00EE280E" w:rsidP="00E33186">
      <w:pPr>
        <w:jc w:val="right"/>
        <w:rPr>
          <w:rFonts w:asciiTheme="minorEastAsia" w:hAnsiTheme="minorEastAsia"/>
        </w:rPr>
      </w:pPr>
      <w:hyperlink r:id="rId8" w:history="1">
        <w:r w:rsidR="00E33186" w:rsidRPr="00E67F5F">
          <w:rPr>
            <w:rStyle w:val="a5"/>
            <w:rFonts w:asciiTheme="minorEastAsia" w:hAnsiTheme="minorEastAsia" w:hint="eastAsia"/>
          </w:rPr>
          <w:t>info@yeol.org</w:t>
        </w:r>
      </w:hyperlink>
      <w:r w:rsidR="00E67F5F" w:rsidRPr="00E67F5F">
        <w:rPr>
          <w:rFonts w:asciiTheme="minorEastAsia" w:hAnsiTheme="minorEastAsia" w:hint="eastAsia"/>
        </w:rPr>
        <w:t xml:space="preserve"> / T.</w:t>
      </w:r>
      <w:r w:rsidR="00E33186" w:rsidRPr="00E67F5F">
        <w:rPr>
          <w:rFonts w:asciiTheme="minorEastAsia" w:hAnsiTheme="minorEastAsia"/>
        </w:rPr>
        <w:t>02.745.5878</w:t>
      </w:r>
      <w:r w:rsidR="00E67F5F" w:rsidRPr="00E67F5F">
        <w:rPr>
          <w:rFonts w:asciiTheme="minorEastAsia" w:hAnsiTheme="minorEastAsia" w:hint="eastAsia"/>
        </w:rPr>
        <w:t xml:space="preserve">  </w:t>
      </w:r>
    </w:p>
    <w:sectPr w:rsidR="00E33186" w:rsidRPr="00E67F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7C4"/>
    <w:multiLevelType w:val="hybridMultilevel"/>
    <w:tmpl w:val="545E0DE0"/>
    <w:lvl w:ilvl="0" w:tplc="1FD4508A">
      <w:numFmt w:val="bullet"/>
      <w:lvlText w:val=""/>
      <w:lvlJc w:val="left"/>
      <w:pPr>
        <w:ind w:left="76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F"/>
    <w:rsid w:val="000F634A"/>
    <w:rsid w:val="00456770"/>
    <w:rsid w:val="005D5987"/>
    <w:rsid w:val="00614CB6"/>
    <w:rsid w:val="0088069F"/>
    <w:rsid w:val="00D47FEF"/>
    <w:rsid w:val="00E33186"/>
    <w:rsid w:val="00E67F5F"/>
    <w:rsid w:val="00E93F92"/>
    <w:rsid w:val="00E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8069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8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3186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67F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67F5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목록 단락1"/>
    <w:basedOn w:val="a"/>
    <w:rsid w:val="00E67F5F"/>
    <w:pPr>
      <w:spacing w:after="0" w:line="240" w:lineRule="auto"/>
      <w:ind w:left="800"/>
      <w:textAlignment w:val="baseline"/>
    </w:pPr>
    <w:rPr>
      <w:rFonts w:ascii="굴림" w:eastAsia="굴림" w:hAnsi="굴림" w:cs="굴림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8069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8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3186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67F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67F5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목록 단락1"/>
    <w:basedOn w:val="a"/>
    <w:rsid w:val="00E67F5F"/>
    <w:pPr>
      <w:spacing w:after="0" w:line="240" w:lineRule="auto"/>
      <w:ind w:left="800"/>
      <w:textAlignment w:val="baseline"/>
    </w:pPr>
    <w:rPr>
      <w:rFonts w:ascii="굴림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eol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ye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Yeol</cp:lastModifiedBy>
  <cp:revision>3</cp:revision>
  <cp:lastPrinted>2018-04-12T05:23:00Z</cp:lastPrinted>
  <dcterms:created xsi:type="dcterms:W3CDTF">2018-04-12T02:08:00Z</dcterms:created>
  <dcterms:modified xsi:type="dcterms:W3CDTF">2018-04-12T08:59:00Z</dcterms:modified>
</cp:coreProperties>
</file>